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2A3B" w14:textId="115E2204" w:rsidR="00DA3BE7" w:rsidRPr="00A55D66" w:rsidRDefault="00B53936" w:rsidP="00A55D66">
      <w:pPr>
        <w:jc w:val="center"/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 w:val="32"/>
          <w:szCs w:val="40"/>
        </w:rPr>
        <w:t>202</w:t>
      </w:r>
      <w:r w:rsidR="00A55D66">
        <w:rPr>
          <w:rFonts w:ascii="Mongolian Baiti" w:hAnsi="Mongolian Baiti" w:cs="Mongolian Baiti"/>
          <w:sz w:val="32"/>
          <w:szCs w:val="40"/>
        </w:rPr>
        <w:t>4</w:t>
      </w:r>
      <w:r>
        <w:rPr>
          <w:rFonts w:ascii="Mongolian Baiti" w:hAnsi="Mongolian Baiti" w:cs="Mongolian Baiti"/>
          <w:sz w:val="32"/>
          <w:szCs w:val="40"/>
        </w:rPr>
        <w:t xml:space="preserve"> </w:t>
      </w:r>
      <w:r w:rsidR="009D0058">
        <w:rPr>
          <w:rFonts w:ascii="Mongolian Baiti" w:hAnsi="Mongolian Baiti" w:cs="Mongolian Baiti"/>
          <w:sz w:val="32"/>
          <w:szCs w:val="40"/>
        </w:rPr>
        <w:t>Standard</w:t>
      </w:r>
      <w:r w:rsidR="00DA3BE7">
        <w:rPr>
          <w:rFonts w:ascii="Mongolian Baiti" w:hAnsi="Mongolian Baiti" w:cs="Mongolian Baiti"/>
          <w:sz w:val="32"/>
          <w:szCs w:val="40"/>
        </w:rPr>
        <w:t xml:space="preserve"> </w:t>
      </w:r>
      <w:r w:rsidR="00DA3BE7" w:rsidRPr="0021718F">
        <w:rPr>
          <w:rFonts w:ascii="Mongolian Baiti" w:hAnsi="Mongolian Baiti" w:cs="Mongolian Baiti"/>
          <w:sz w:val="32"/>
          <w:szCs w:val="40"/>
        </w:rPr>
        <w:t>Pricing</w:t>
      </w:r>
    </w:p>
    <w:p w14:paraId="7683D9F2" w14:textId="77777777" w:rsidR="00DA3BE7" w:rsidRPr="00CE52C8" w:rsidRDefault="00DA3BE7" w:rsidP="00DA3BE7">
      <w:pPr>
        <w:jc w:val="center"/>
        <w:rPr>
          <w:rFonts w:ascii="Mongolian Baiti" w:hAnsi="Mongolian Baiti" w:cs="Mongolian Baiti"/>
          <w:b/>
          <w:sz w:val="60"/>
          <w:szCs w:val="60"/>
        </w:rPr>
      </w:pPr>
      <w:r w:rsidRPr="00CE52C8">
        <w:rPr>
          <w:rFonts w:ascii="Mongolian Baiti" w:hAnsi="Mongolian Baiti" w:cs="Mongolian Baiti"/>
          <w:b/>
          <w:sz w:val="60"/>
          <w:szCs w:val="60"/>
        </w:rPr>
        <w:t>Brick &amp; Barrel</w:t>
      </w:r>
    </w:p>
    <w:p w14:paraId="3B4D01D0" w14:textId="1B9B2649" w:rsidR="00DA3BE7" w:rsidRPr="00CE52C8" w:rsidRDefault="00DF0EAA" w:rsidP="00DF0EAA">
      <w:pPr>
        <w:tabs>
          <w:tab w:val="center" w:pos="4680"/>
          <w:tab w:val="left" w:pos="7290"/>
        </w:tabs>
        <w:rPr>
          <w:rFonts w:ascii="Mongolian Baiti" w:hAnsi="Mongolian Baiti" w:cs="Mongolian Baiti"/>
          <w:b/>
          <w:sz w:val="44"/>
          <w:szCs w:val="48"/>
        </w:rPr>
      </w:pPr>
      <w:r>
        <w:rPr>
          <w:rFonts w:ascii="Mongolian Baiti" w:hAnsi="Mongolian Baiti" w:cs="Mongolian Baiti"/>
          <w:b/>
          <w:sz w:val="44"/>
          <w:szCs w:val="48"/>
        </w:rPr>
        <w:tab/>
      </w:r>
      <w:r w:rsidR="00DA3BE7" w:rsidRPr="00CE52C8">
        <w:rPr>
          <w:rFonts w:ascii="Mongolian Baiti" w:hAnsi="Mongolian Baiti" w:cs="Mongolian Baiti"/>
          <w:b/>
          <w:sz w:val="44"/>
          <w:szCs w:val="48"/>
        </w:rPr>
        <w:t>Event Venue</w:t>
      </w:r>
      <w:r>
        <w:rPr>
          <w:rFonts w:ascii="Mongolian Baiti" w:hAnsi="Mongolian Baiti" w:cs="Mongolian Baiti"/>
          <w:b/>
          <w:sz w:val="44"/>
          <w:szCs w:val="48"/>
        </w:rPr>
        <w:tab/>
      </w:r>
    </w:p>
    <w:p w14:paraId="144B6DCB" w14:textId="77777777" w:rsidR="00DA3BE7" w:rsidRPr="00CE52C8" w:rsidRDefault="00DA3BE7" w:rsidP="00DA3BE7">
      <w:pPr>
        <w:jc w:val="center"/>
        <w:rPr>
          <w:rFonts w:ascii="Mongolian Baiti" w:hAnsi="Mongolian Baiti" w:cs="Mongolian Baiti"/>
          <w:sz w:val="24"/>
          <w:szCs w:val="24"/>
        </w:rPr>
      </w:pPr>
      <w:r w:rsidRPr="00CE52C8">
        <w:rPr>
          <w:rFonts w:ascii="Mongolian Baiti" w:hAnsi="Mongolian Baiti" w:cs="Mongolian Baiti"/>
          <w:sz w:val="24"/>
          <w:szCs w:val="24"/>
        </w:rPr>
        <w:t>415 North Gray St.</w:t>
      </w:r>
    </w:p>
    <w:p w14:paraId="2CBFC76F" w14:textId="77777777" w:rsidR="00DA3BE7" w:rsidRDefault="00DA3BE7" w:rsidP="00DA3BE7">
      <w:pPr>
        <w:jc w:val="center"/>
        <w:rPr>
          <w:rFonts w:ascii="Mongolian Baiti" w:hAnsi="Mongolian Baiti" w:cs="Mongolian Baiti"/>
          <w:sz w:val="24"/>
          <w:szCs w:val="24"/>
        </w:rPr>
      </w:pPr>
      <w:r w:rsidRPr="00CE52C8">
        <w:rPr>
          <w:rFonts w:ascii="Mongolian Baiti" w:hAnsi="Mongolian Baiti" w:cs="Mongolian Baiti"/>
          <w:sz w:val="24"/>
          <w:szCs w:val="24"/>
        </w:rPr>
        <w:t>(254) 526-6616</w:t>
      </w:r>
    </w:p>
    <w:p w14:paraId="5452BA20" w14:textId="66A65D45" w:rsidR="00DA3BE7" w:rsidRPr="00B72C77" w:rsidRDefault="00DA3BE7" w:rsidP="00DA3BE7">
      <w:pPr>
        <w:jc w:val="center"/>
        <w:rPr>
          <w:rFonts w:ascii="Mongolian Baiti" w:hAnsi="Mongolian Baiti" w:cs="Mongolian Baiti"/>
          <w:sz w:val="40"/>
          <w:szCs w:val="24"/>
        </w:rPr>
      </w:pPr>
      <w:r>
        <w:rPr>
          <w:rFonts w:ascii="Mongolian Baiti" w:hAnsi="Mongolian Baiti" w:cs="Mongolian Baiti"/>
          <w:sz w:val="40"/>
          <w:szCs w:val="24"/>
        </w:rPr>
        <w:t>$</w:t>
      </w:r>
      <w:r w:rsidR="00A55D66">
        <w:rPr>
          <w:rFonts w:ascii="Mongolian Baiti" w:hAnsi="Mongolian Baiti" w:cs="Mongolian Baiti"/>
          <w:sz w:val="40"/>
          <w:szCs w:val="24"/>
        </w:rPr>
        <w:t>1099</w:t>
      </w:r>
      <w:r>
        <w:rPr>
          <w:rFonts w:ascii="Mongolian Baiti" w:hAnsi="Mongolian Baiti" w:cs="Mongolian Baiti"/>
          <w:sz w:val="40"/>
          <w:szCs w:val="24"/>
        </w:rPr>
        <w:t xml:space="preserve"> </w:t>
      </w:r>
      <w:r w:rsidRPr="00E83F55">
        <w:rPr>
          <w:rFonts w:ascii="Mongolian Baiti" w:hAnsi="Mongolian Baiti" w:cs="Mongolian Baiti"/>
          <w:sz w:val="24"/>
          <w:szCs w:val="24"/>
        </w:rPr>
        <w:t>(Monday-Thursday)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>
        <w:rPr>
          <w:rFonts w:ascii="Mongolian Baiti" w:hAnsi="Mongolian Baiti" w:cs="Mongolian Baiti"/>
          <w:sz w:val="40"/>
          <w:szCs w:val="24"/>
        </w:rPr>
        <w:t xml:space="preserve">/ </w:t>
      </w:r>
      <w:r w:rsidRPr="00E83F55">
        <w:rPr>
          <w:rFonts w:ascii="Mongolian Baiti" w:hAnsi="Mongolian Baiti" w:cs="Mongolian Baiti"/>
          <w:sz w:val="40"/>
          <w:szCs w:val="24"/>
        </w:rPr>
        <w:t>$</w:t>
      </w:r>
      <w:r w:rsidR="00CF5DE5">
        <w:rPr>
          <w:rFonts w:ascii="Mongolian Baiti" w:hAnsi="Mongolian Baiti" w:cs="Mongolian Baiti"/>
          <w:sz w:val="40"/>
          <w:szCs w:val="24"/>
        </w:rPr>
        <w:t>1</w:t>
      </w:r>
      <w:r w:rsidR="00A55D66">
        <w:rPr>
          <w:rFonts w:ascii="Mongolian Baiti" w:hAnsi="Mongolian Baiti" w:cs="Mongolian Baiti"/>
          <w:sz w:val="40"/>
          <w:szCs w:val="24"/>
        </w:rPr>
        <w:t>3</w:t>
      </w:r>
      <w:r w:rsidR="00CF5DE5">
        <w:rPr>
          <w:rFonts w:ascii="Mongolian Baiti" w:hAnsi="Mongolian Baiti" w:cs="Mongolian Baiti"/>
          <w:sz w:val="40"/>
          <w:szCs w:val="24"/>
        </w:rPr>
        <w:t>99</w:t>
      </w:r>
      <w:r>
        <w:rPr>
          <w:rFonts w:ascii="Mongolian Baiti" w:hAnsi="Mongolian Baiti" w:cs="Mongolian Baiti"/>
          <w:sz w:val="40"/>
          <w:szCs w:val="24"/>
        </w:rPr>
        <w:t xml:space="preserve"> </w:t>
      </w:r>
      <w:r w:rsidRPr="00E83F55">
        <w:rPr>
          <w:rFonts w:ascii="Mongolian Baiti" w:hAnsi="Mongolian Baiti" w:cs="Mongolian Baiti"/>
          <w:sz w:val="24"/>
          <w:szCs w:val="24"/>
        </w:rPr>
        <w:t>(Friday-Sunday)</w:t>
      </w:r>
    </w:p>
    <w:p w14:paraId="04BB3E70" w14:textId="77777777" w:rsidR="00DA3BE7" w:rsidRPr="00CE52C8" w:rsidRDefault="00DA3BE7" w:rsidP="00DA3BE7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t>Venue Amenities</w:t>
      </w:r>
    </w:p>
    <w:p w14:paraId="1E56F5E1" w14:textId="1B909A7A" w:rsidR="00DA3BE7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Private Dressing Room</w:t>
      </w:r>
    </w:p>
    <w:p w14:paraId="1582FE82" w14:textId="17FA9C52" w:rsidR="0035602C" w:rsidRDefault="0035602C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Access: noon to 1</w:t>
      </w:r>
      <w:r w:rsidR="000A38B1">
        <w:rPr>
          <w:rFonts w:ascii="Mongolian Baiti" w:hAnsi="Mongolian Baiti" w:cs="Mongolian Baiti"/>
          <w:szCs w:val="40"/>
        </w:rPr>
        <w:t>0</w:t>
      </w:r>
      <w:r>
        <w:rPr>
          <w:rFonts w:ascii="Mongolian Baiti" w:hAnsi="Mongolian Baiti" w:cs="Mongolian Baiti"/>
          <w:szCs w:val="40"/>
        </w:rPr>
        <w:t>pm</w:t>
      </w:r>
    </w:p>
    <w:p w14:paraId="729B431B" w14:textId="77777777" w:rsidR="008D203B" w:rsidRDefault="00A55D66" w:rsidP="00A55D66">
      <w:pPr>
        <w:pStyle w:val="ListParagraph"/>
        <w:numPr>
          <w:ilvl w:val="0"/>
          <w:numId w:val="1"/>
        </w:numPr>
        <w:ind w:left="2160"/>
        <w:rPr>
          <w:rFonts w:ascii="Mongolian Baiti" w:hAnsi="Mongolian Baiti" w:cs="Mongolian Baiti"/>
          <w:szCs w:val="40"/>
        </w:rPr>
      </w:pPr>
      <w:r w:rsidRPr="008D203B">
        <w:rPr>
          <w:rFonts w:ascii="Mongolian Baiti" w:hAnsi="Mongolian Baiti" w:cs="Mongolian Baiti"/>
          <w:b/>
          <w:bCs/>
          <w:szCs w:val="40"/>
        </w:rPr>
        <w:t>Option</w:t>
      </w:r>
      <w:r w:rsidRPr="008D203B">
        <w:rPr>
          <w:rFonts w:ascii="Mongolian Baiti" w:hAnsi="Mongolian Baiti" w:cs="Mongolian Baiti"/>
          <w:szCs w:val="40"/>
        </w:rPr>
        <w:t xml:space="preserve"> to extend time slot to midnight* </w:t>
      </w:r>
      <w:r w:rsidRPr="008D203B">
        <w:rPr>
          <w:rFonts w:ascii="Mongolian Baiti" w:hAnsi="Mongolian Baiti" w:cs="Mongolian Baiti"/>
          <w:b/>
          <w:bCs/>
          <w:szCs w:val="40"/>
        </w:rPr>
        <w:t>$250 upgrade</w:t>
      </w:r>
    </w:p>
    <w:p w14:paraId="1DE67B74" w14:textId="13F9D634" w:rsidR="00A55D66" w:rsidRPr="00CF6BF0" w:rsidRDefault="00A55D66" w:rsidP="00CF6BF0">
      <w:pPr>
        <w:ind w:left="1800" w:firstLine="360"/>
        <w:rPr>
          <w:rFonts w:ascii="Mongolian Baiti" w:hAnsi="Mongolian Baiti" w:cs="Mongolian Baiti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793A" wp14:editId="5F4D7B78">
                <wp:simplePos x="0" y="0"/>
                <wp:positionH relativeFrom="column">
                  <wp:posOffset>457200</wp:posOffset>
                </wp:positionH>
                <wp:positionV relativeFrom="paragraph">
                  <wp:posOffset>79375</wp:posOffset>
                </wp:positionV>
                <wp:extent cx="771525" cy="9525"/>
                <wp:effectExtent l="0" t="57150" r="28575" b="85725"/>
                <wp:wrapNone/>
                <wp:docPr id="18009278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DC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6pt;margin-top:6.25pt;width:60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Pr="00CF6BF0">
        <w:rPr>
          <w:rFonts w:ascii="Mongolian Baiti" w:hAnsi="Mongolian Baiti" w:cs="Mongolian Baiti"/>
          <w:szCs w:val="40"/>
        </w:rPr>
        <w:t>Package will be listed as “Standard Plus</w:t>
      </w:r>
      <w:r w:rsidR="008D203B" w:rsidRPr="00CF6BF0">
        <w:rPr>
          <w:rFonts w:ascii="Mongolian Baiti" w:hAnsi="Mongolian Baiti" w:cs="Mongolian Baiti"/>
          <w:szCs w:val="40"/>
        </w:rPr>
        <w:t>” if this option is selected</w:t>
      </w:r>
    </w:p>
    <w:p w14:paraId="09236C25" w14:textId="77777777" w:rsidR="00DA3BE7" w:rsidRPr="000A369E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0A369E">
        <w:rPr>
          <w:rFonts w:ascii="Mongolian Baiti" w:hAnsi="Mongolian Baiti" w:cs="Mongolian Baiti"/>
          <w:szCs w:val="40"/>
        </w:rPr>
        <w:t>Caterers Kitchen &amp; Bar (Final food prep, plating &amp; bussing only)</w:t>
      </w:r>
    </w:p>
    <w:p w14:paraId="2EF86BC8" w14:textId="7E1A853E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Kegerator</w:t>
      </w:r>
    </w:p>
    <w:p w14:paraId="0B4BB52C" w14:textId="77777777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Ice Machine</w:t>
      </w:r>
    </w:p>
    <w:p w14:paraId="72720078" w14:textId="77777777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Water filtration system installed at bar sinks</w:t>
      </w:r>
    </w:p>
    <w:p w14:paraId="1A88F13C" w14:textId="77777777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Commercial grade refrigeration</w:t>
      </w:r>
    </w:p>
    <w:p w14:paraId="129B452B" w14:textId="77777777" w:rsidR="00DA3BE7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Covered outdoor patio space with fireplace (seasonal usage) and large mantle</w:t>
      </w:r>
    </w:p>
    <w:p w14:paraId="69B94934" w14:textId="6124497B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2 outdoor table patio sets</w:t>
      </w:r>
    </w:p>
    <w:p w14:paraId="043A2DC8" w14:textId="77777777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water feature</w:t>
      </w:r>
    </w:p>
    <w:p w14:paraId="24ADB5CC" w14:textId="258DC505" w:rsidR="00DA3BE7" w:rsidRPr="00E83F55" w:rsidRDefault="00DA3BE7" w:rsidP="007A722B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E83F55">
        <w:rPr>
          <w:rFonts w:ascii="Mongolian Baiti" w:hAnsi="Mongolian Baiti" w:cs="Mongolian Baiti"/>
          <w:szCs w:val="40"/>
        </w:rPr>
        <w:t xml:space="preserve">White chivari chairs for </w:t>
      </w:r>
      <w:r w:rsidR="00ED24BD">
        <w:rPr>
          <w:rFonts w:ascii="Mongolian Baiti" w:hAnsi="Mongolian Baiti" w:cs="Mongolian Baiti"/>
          <w:szCs w:val="40"/>
        </w:rPr>
        <w:t>banquet tables</w:t>
      </w:r>
    </w:p>
    <w:p w14:paraId="7D680B4A" w14:textId="0C244FF4" w:rsidR="00DA3BE7" w:rsidRPr="00ED24BD" w:rsidRDefault="00DA3BE7" w:rsidP="00ED24BD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indoor/outdoor sound system</w:t>
      </w:r>
    </w:p>
    <w:p w14:paraId="1B860813" w14:textId="0D2C0975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Indoor banquet area with permanent glass-top wood furniture</w:t>
      </w:r>
    </w:p>
    <w:p w14:paraId="7FF093D8" w14:textId="7E552423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60” round banquet tables</w:t>
      </w:r>
    </w:p>
    <w:p w14:paraId="74704442" w14:textId="172EAEAC" w:rsidR="00DA3BE7" w:rsidRPr="00CE52C8" w:rsidRDefault="00DA3BE7" w:rsidP="00ED24BD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1 Sign-In cocktail table</w:t>
      </w:r>
    </w:p>
    <w:p w14:paraId="6DC113A8" w14:textId="3329D8E0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2 Barrel tables</w:t>
      </w:r>
    </w:p>
    <w:p w14:paraId="37598144" w14:textId="0D7AE469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2 6’ rectangular tables </w:t>
      </w:r>
    </w:p>
    <w:p w14:paraId="7FC0D34F" w14:textId="1E37797F" w:rsidR="00DA3BE7" w:rsidRPr="00B53936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Onsite staff member for setup of tables &amp; chairs, and sound system hook-up </w:t>
      </w:r>
      <w:r w:rsidRPr="00CE52C8">
        <w:rPr>
          <w:rFonts w:ascii="Mongolian Baiti" w:hAnsi="Mongolian Baiti" w:cs="Mongolian Baiti"/>
          <w:i/>
          <w:szCs w:val="40"/>
        </w:rPr>
        <w:t>only</w:t>
      </w:r>
    </w:p>
    <w:p w14:paraId="513CBEC6" w14:textId="1D5D0B19" w:rsidR="00B53936" w:rsidRPr="00A55D66" w:rsidRDefault="00B53936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iCs/>
          <w:szCs w:val="40"/>
        </w:rPr>
        <w:t>Includes 5-hr Security Officer</w:t>
      </w:r>
    </w:p>
    <w:p w14:paraId="0BA61E46" w14:textId="77777777" w:rsidR="00A55D66" w:rsidRDefault="00A55D66" w:rsidP="00A55D66">
      <w:pPr>
        <w:rPr>
          <w:rFonts w:ascii="Mongolian Baiti" w:hAnsi="Mongolian Baiti" w:cs="Mongolian Baiti"/>
          <w:szCs w:val="40"/>
        </w:rPr>
      </w:pPr>
    </w:p>
    <w:p w14:paraId="438EE4C7" w14:textId="77777777" w:rsidR="00A55D66" w:rsidRDefault="00A55D66" w:rsidP="00A55D66">
      <w:pPr>
        <w:rPr>
          <w:rFonts w:ascii="Mongolian Baiti" w:hAnsi="Mongolian Baiti" w:cs="Mongolian Baiti"/>
          <w:szCs w:val="40"/>
        </w:rPr>
      </w:pPr>
    </w:p>
    <w:p w14:paraId="0AC8E989" w14:textId="77777777" w:rsidR="00A55D66" w:rsidRPr="00A55D66" w:rsidRDefault="00A55D66" w:rsidP="00A55D66">
      <w:pPr>
        <w:rPr>
          <w:rFonts w:ascii="Mongolian Baiti" w:hAnsi="Mongolian Baiti" w:cs="Mongolian Baiti"/>
          <w:szCs w:val="40"/>
        </w:rPr>
      </w:pPr>
    </w:p>
    <w:p w14:paraId="4A2CBDEE" w14:textId="2F2AE921" w:rsidR="00DA3BE7" w:rsidRPr="00A55D66" w:rsidRDefault="00A55D66" w:rsidP="00A55D66">
      <w:pPr>
        <w:jc w:val="center"/>
        <w:rPr>
          <w:rFonts w:ascii="Mongolian Baiti" w:hAnsi="Mongolian Baiti" w:cs="Mongolian Baiti"/>
          <w:i/>
          <w:iCs/>
          <w:szCs w:val="40"/>
        </w:rPr>
      </w:pPr>
      <w:r>
        <w:rPr>
          <w:rFonts w:ascii="Mongolian Baiti" w:hAnsi="Mongolian Baiti" w:cs="Mongolian Baiti"/>
          <w:i/>
          <w:iCs/>
          <w:szCs w:val="40"/>
        </w:rPr>
        <w:t>*</w:t>
      </w:r>
      <w:proofErr w:type="gramStart"/>
      <w:r>
        <w:rPr>
          <w:rFonts w:ascii="Mongolian Baiti" w:hAnsi="Mongolian Baiti" w:cs="Mongolian Baiti"/>
          <w:i/>
          <w:iCs/>
          <w:szCs w:val="40"/>
        </w:rPr>
        <w:t>optional</w:t>
      </w:r>
      <w:proofErr w:type="gramEnd"/>
      <w:r>
        <w:rPr>
          <w:rFonts w:ascii="Mongolian Baiti" w:hAnsi="Mongolian Baiti" w:cs="Mongolian Baiti"/>
          <w:i/>
          <w:iCs/>
          <w:szCs w:val="40"/>
        </w:rPr>
        <w:t xml:space="preserve"> upgraded time extension cannot exceed past midnight</w:t>
      </w:r>
    </w:p>
    <w:sectPr w:rsidR="00DA3BE7" w:rsidRPr="00A5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28D7"/>
    <w:multiLevelType w:val="hybridMultilevel"/>
    <w:tmpl w:val="FF8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2600"/>
    <w:multiLevelType w:val="hybridMultilevel"/>
    <w:tmpl w:val="1B94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5796">
    <w:abstractNumId w:val="1"/>
  </w:num>
  <w:num w:numId="2" w16cid:durableId="28712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F"/>
    <w:rsid w:val="00037E47"/>
    <w:rsid w:val="00053A32"/>
    <w:rsid w:val="00054EC4"/>
    <w:rsid w:val="000A369E"/>
    <w:rsid w:val="000A38B1"/>
    <w:rsid w:val="000A58EF"/>
    <w:rsid w:val="000E28B7"/>
    <w:rsid w:val="00141865"/>
    <w:rsid w:val="00176222"/>
    <w:rsid w:val="0019392A"/>
    <w:rsid w:val="001D48CF"/>
    <w:rsid w:val="001F7A64"/>
    <w:rsid w:val="00215DFF"/>
    <w:rsid w:val="0021718F"/>
    <w:rsid w:val="0022593C"/>
    <w:rsid w:val="002540E7"/>
    <w:rsid w:val="002E22CB"/>
    <w:rsid w:val="00337BD4"/>
    <w:rsid w:val="0035602C"/>
    <w:rsid w:val="003C6614"/>
    <w:rsid w:val="003E6500"/>
    <w:rsid w:val="00476627"/>
    <w:rsid w:val="004B39D3"/>
    <w:rsid w:val="004F7F0F"/>
    <w:rsid w:val="0051231E"/>
    <w:rsid w:val="005632FE"/>
    <w:rsid w:val="00582129"/>
    <w:rsid w:val="00600A90"/>
    <w:rsid w:val="006624B3"/>
    <w:rsid w:val="0068513B"/>
    <w:rsid w:val="006A3AD1"/>
    <w:rsid w:val="006F162C"/>
    <w:rsid w:val="00785885"/>
    <w:rsid w:val="007A722B"/>
    <w:rsid w:val="008127C8"/>
    <w:rsid w:val="00866999"/>
    <w:rsid w:val="008867C7"/>
    <w:rsid w:val="008D203B"/>
    <w:rsid w:val="008F234E"/>
    <w:rsid w:val="009862A6"/>
    <w:rsid w:val="009D0058"/>
    <w:rsid w:val="00A55D66"/>
    <w:rsid w:val="00A77E6F"/>
    <w:rsid w:val="00AA267A"/>
    <w:rsid w:val="00AC2368"/>
    <w:rsid w:val="00AC3E77"/>
    <w:rsid w:val="00B122AC"/>
    <w:rsid w:val="00B3064E"/>
    <w:rsid w:val="00B4568C"/>
    <w:rsid w:val="00B53936"/>
    <w:rsid w:val="00B66232"/>
    <w:rsid w:val="00B72C77"/>
    <w:rsid w:val="00BE105B"/>
    <w:rsid w:val="00BE3D12"/>
    <w:rsid w:val="00CA6B7D"/>
    <w:rsid w:val="00CC2CEC"/>
    <w:rsid w:val="00CE52C8"/>
    <w:rsid w:val="00CF5DE5"/>
    <w:rsid w:val="00CF6BF0"/>
    <w:rsid w:val="00D002E5"/>
    <w:rsid w:val="00D26BFC"/>
    <w:rsid w:val="00DA3BE7"/>
    <w:rsid w:val="00DF0EAA"/>
    <w:rsid w:val="00E10787"/>
    <w:rsid w:val="00E160A0"/>
    <w:rsid w:val="00E624AA"/>
    <w:rsid w:val="00E83F55"/>
    <w:rsid w:val="00E93935"/>
    <w:rsid w:val="00ED24BD"/>
    <w:rsid w:val="00E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548"/>
  <w15:chartTrackingRefBased/>
  <w15:docId w15:val="{AA9BC141-1F68-492C-8FE5-C3A74ED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 Florist</dc:creator>
  <cp:keywords/>
  <dc:description/>
  <cp:lastModifiedBy>FTD Florist</cp:lastModifiedBy>
  <cp:revision>5</cp:revision>
  <cp:lastPrinted>2023-04-18T17:10:00Z</cp:lastPrinted>
  <dcterms:created xsi:type="dcterms:W3CDTF">2023-04-18T17:09:00Z</dcterms:created>
  <dcterms:modified xsi:type="dcterms:W3CDTF">2023-04-18T17:17:00Z</dcterms:modified>
</cp:coreProperties>
</file>